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258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4"/>
        <w:gridCol w:w="3884"/>
      </w:tblGrid>
      <w:tr w:rsidR="00720F7C" w:rsidRPr="008E505F" w14:paraId="5CA69323" w14:textId="77777777" w:rsidTr="000B2286">
        <w:tc>
          <w:tcPr>
            <w:tcW w:w="8704" w:type="dxa"/>
          </w:tcPr>
          <w:p w14:paraId="21D8753D" w14:textId="5FB4DBF1" w:rsidR="00EE3859" w:rsidRPr="008E505F" w:rsidRDefault="00EE3859" w:rsidP="00EE3859">
            <w:pPr>
              <w:spacing w:before="20" w:after="20"/>
              <w:ind w:right="567"/>
              <w:rPr>
                <w:rFonts w:ascii="Arial" w:hAnsi="Arial" w:cs="Arial"/>
                <w:noProof/>
              </w:rPr>
            </w:pPr>
          </w:p>
        </w:tc>
        <w:tc>
          <w:tcPr>
            <w:tcW w:w="3874" w:type="dxa"/>
          </w:tcPr>
          <w:p w14:paraId="08165AD0" w14:textId="38669C58" w:rsidR="00EE3859" w:rsidRPr="008E505F" w:rsidRDefault="00EE3859" w:rsidP="00595F2C">
            <w:pPr>
              <w:spacing w:before="20" w:after="20"/>
              <w:ind w:left="720" w:right="567"/>
              <w:rPr>
                <w:rFonts w:ascii="Arial" w:hAnsi="Arial" w:cs="Arial"/>
                <w:noProof/>
              </w:rPr>
            </w:pPr>
          </w:p>
        </w:tc>
      </w:tr>
      <w:tr w:rsidR="000A19C6" w:rsidRPr="008E505F" w14:paraId="025BFD34" w14:textId="77777777" w:rsidTr="000B22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B7ECA" w14:textId="7C9126CF" w:rsidR="000A19C6" w:rsidRPr="008E505F" w:rsidRDefault="000A19C6" w:rsidP="007A39F0">
            <w:pPr>
              <w:ind w:left="144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56647D01" w14:textId="7EA7BE69" w:rsidR="0045273E" w:rsidRPr="008E505F" w:rsidRDefault="004B0FCC" w:rsidP="007C5668">
      <w:pPr>
        <w:pStyle w:val="ListParagraph"/>
        <w:spacing w:after="0" w:line="240" w:lineRule="auto"/>
        <w:ind w:left="1440"/>
        <w:rPr>
          <w:rFonts w:ascii="Arial" w:hAnsi="Arial" w:cs="Arial"/>
        </w:rPr>
      </w:pPr>
      <w:r w:rsidRPr="008E505F">
        <w:rPr>
          <w:rFonts w:ascii="Arial" w:hAnsi="Arial" w:cs="Arial"/>
          <w:noProof/>
        </w:rPr>
        <w:drawing>
          <wp:inline distT="0" distB="0" distL="0" distR="0" wp14:anchorId="45F2BFA0" wp14:editId="0CAE36F8">
            <wp:extent cx="5029200" cy="1142365"/>
            <wp:effectExtent l="0" t="0" r="0" b="635"/>
            <wp:docPr id="3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E0C87684-9152-4869-8882-32ED2389821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E0C87684-9152-4869-8882-32ED2389821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4474" cy="115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15304" w14:textId="27D4EEF8" w:rsidR="0045273E" w:rsidRPr="008E505F" w:rsidRDefault="0045273E" w:rsidP="007C5668">
      <w:pPr>
        <w:pStyle w:val="ListParagraph"/>
        <w:spacing w:after="0" w:line="240" w:lineRule="auto"/>
        <w:ind w:left="1440"/>
        <w:rPr>
          <w:rFonts w:ascii="Arial" w:hAnsi="Arial" w:cs="Arial"/>
        </w:rPr>
      </w:pPr>
    </w:p>
    <w:p w14:paraId="6C3A3DE2" w14:textId="0DCAA9E1" w:rsidR="007C5668" w:rsidRPr="008E505F" w:rsidRDefault="00422689" w:rsidP="007C5668">
      <w:pPr>
        <w:pStyle w:val="ListParagraph"/>
        <w:spacing w:after="0" w:line="240" w:lineRule="auto"/>
        <w:ind w:left="1440"/>
        <w:rPr>
          <w:rFonts w:ascii="Arial" w:hAnsi="Arial" w:cs="Arial"/>
        </w:rPr>
      </w:pPr>
      <w:r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B490F" wp14:editId="11AAB3F7">
                <wp:simplePos x="0" y="0"/>
                <wp:positionH relativeFrom="column">
                  <wp:posOffset>135255</wp:posOffset>
                </wp:positionH>
                <wp:positionV relativeFrom="paragraph">
                  <wp:posOffset>153035</wp:posOffset>
                </wp:positionV>
                <wp:extent cx="7181850" cy="1231900"/>
                <wp:effectExtent l="57150" t="57150" r="57150" b="444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1231900"/>
                        </a:xfrm>
                        <a:prstGeom prst="round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38100"/>
                          <a:bevelB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DC5C07" w14:textId="43BFED3F" w:rsidR="00BF464C" w:rsidRDefault="00BF464C" w:rsidP="00BD633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REGISTRATION FORM</w:t>
                            </w:r>
                          </w:p>
                          <w:p w14:paraId="32FD205A" w14:textId="5E941A55" w:rsidR="00BD6335" w:rsidRDefault="00B653C9" w:rsidP="00BD633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MIN</w:t>
                            </w:r>
                            <w:r w:rsidR="0077141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IMALLY INVASIVE 3D ENDODONTICS USING RACE EVO AND XP FILES</w:t>
                            </w:r>
                          </w:p>
                          <w:p w14:paraId="22AC7E2A" w14:textId="6E7A5D07" w:rsidR="00B84485" w:rsidRDefault="00FE02BB" w:rsidP="00BD633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Date:  </w:t>
                            </w:r>
                            <w:r w:rsidR="002A35E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Saturday, 7 May 2022</w:t>
                            </w:r>
                            <w:r w:rsidR="00B8448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B28D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Time:</w:t>
                            </w:r>
                            <w:r w:rsidR="007B28D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2A35E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09h0</w:t>
                            </w:r>
                            <w:r w:rsidR="007B28D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0 – 1</w:t>
                            </w:r>
                            <w:r w:rsidR="002A35E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="007B28D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h00</w:t>
                            </w:r>
                          </w:p>
                          <w:p w14:paraId="21D49BE9" w14:textId="77777777" w:rsidR="008C0D1B" w:rsidRDefault="008C0D1B" w:rsidP="00BD633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4DC6914" w14:textId="77777777" w:rsidR="008C0D1B" w:rsidRPr="005C0F1A" w:rsidRDefault="008C0D1B" w:rsidP="00BD633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B490F" id="Rectangle: Rounded Corners 2" o:spid="_x0000_s1026" style="position:absolute;left:0;text-align:left;margin-left:10.65pt;margin-top:12.05pt;width:565.5pt;height:9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" fillcolor="#4472c4 [3204]" strokecolor="#1f3763 [1604]" strokeweight="1pt">
                <v:stroke joinstyle="miter"/>
                <v:textbox>
                  <w:txbxContent>
                    <w:p w14:paraId="1CDC5C07" w14:textId="43BFED3F" w:rsidR="00BF464C" w:rsidRDefault="00BF464C" w:rsidP="00BD633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REGISTRATION FORM</w:t>
                      </w:r>
                    </w:p>
                    <w:p w14:paraId="32FD205A" w14:textId="5E941A55" w:rsidR="00BD6335" w:rsidRDefault="00B653C9" w:rsidP="00BD633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MIN</w:t>
                      </w:r>
                      <w:r w:rsidR="0077141C">
                        <w:rPr>
                          <w:b/>
                          <w:bCs/>
                          <w:sz w:val="32"/>
                          <w:szCs w:val="32"/>
                        </w:rPr>
                        <w:t>IMALLY INVASIVE 3D ENDODONTICS USING RACE EVO AND XP FILES</w:t>
                      </w:r>
                    </w:p>
                    <w:p w14:paraId="22AC7E2A" w14:textId="6E7A5D07" w:rsidR="00B84485" w:rsidRDefault="00FE02BB" w:rsidP="00BD633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Date:  </w:t>
                      </w:r>
                      <w:r w:rsidR="002A35EB">
                        <w:rPr>
                          <w:b/>
                          <w:bCs/>
                          <w:sz w:val="32"/>
                          <w:szCs w:val="32"/>
                        </w:rPr>
                        <w:t>Saturday, 7 May 2022</w:t>
                      </w:r>
                      <w:r w:rsidR="00B84485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7B28D3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Time:</w:t>
                      </w:r>
                      <w:r w:rsidR="007B28D3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2A35EB">
                        <w:rPr>
                          <w:b/>
                          <w:bCs/>
                          <w:sz w:val="32"/>
                          <w:szCs w:val="32"/>
                        </w:rPr>
                        <w:t>09h0</w:t>
                      </w:r>
                      <w:r w:rsidR="007B28D3">
                        <w:rPr>
                          <w:b/>
                          <w:bCs/>
                          <w:sz w:val="32"/>
                          <w:szCs w:val="32"/>
                        </w:rPr>
                        <w:t>0 – 1</w:t>
                      </w:r>
                      <w:r w:rsidR="002A35EB"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="007B28D3">
                        <w:rPr>
                          <w:b/>
                          <w:bCs/>
                          <w:sz w:val="32"/>
                          <w:szCs w:val="32"/>
                        </w:rPr>
                        <w:t>h00</w:t>
                      </w:r>
                    </w:p>
                    <w:p w14:paraId="21D49BE9" w14:textId="77777777" w:rsidR="008C0D1B" w:rsidRDefault="008C0D1B" w:rsidP="00BD633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4DC6914" w14:textId="77777777" w:rsidR="008C0D1B" w:rsidRPr="005C0F1A" w:rsidRDefault="008C0D1B" w:rsidP="00BD633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1D4338D" w14:textId="77777777" w:rsidR="00720F7C" w:rsidRPr="008E505F" w:rsidRDefault="00720F7C" w:rsidP="008E2EFB">
      <w:pPr>
        <w:spacing w:after="0" w:line="240" w:lineRule="auto"/>
        <w:rPr>
          <w:rFonts w:ascii="Arial" w:hAnsi="Arial" w:cs="Arial"/>
        </w:rPr>
      </w:pPr>
    </w:p>
    <w:p w14:paraId="4A9AE82A" w14:textId="33C95EA3" w:rsidR="002B44ED" w:rsidRPr="008E505F" w:rsidRDefault="002B44ED">
      <w:pPr>
        <w:rPr>
          <w:rFonts w:ascii="Arial" w:hAnsi="Arial" w:cs="Arial"/>
        </w:rPr>
      </w:pPr>
    </w:p>
    <w:p w14:paraId="4F4062B7" w14:textId="7417D59A" w:rsidR="002B44ED" w:rsidRPr="008E505F" w:rsidRDefault="002B44ED">
      <w:pPr>
        <w:rPr>
          <w:rFonts w:ascii="Arial" w:hAnsi="Arial" w:cs="Arial"/>
        </w:rPr>
      </w:pPr>
    </w:p>
    <w:p w14:paraId="516A6DF4" w14:textId="0E867E42" w:rsidR="002B44ED" w:rsidRPr="008E505F" w:rsidRDefault="002B44ED">
      <w:pPr>
        <w:rPr>
          <w:rFonts w:ascii="Arial" w:hAnsi="Arial" w:cs="Arial"/>
        </w:rPr>
      </w:pPr>
    </w:p>
    <w:p w14:paraId="76B350F5" w14:textId="77777777" w:rsidR="00B84485" w:rsidRPr="008E505F" w:rsidRDefault="00B84485" w:rsidP="002D5DE3">
      <w:pPr>
        <w:ind w:left="720"/>
        <w:rPr>
          <w:rFonts w:ascii="Arial" w:hAnsi="Arial" w:cs="Arial"/>
        </w:rPr>
      </w:pPr>
    </w:p>
    <w:p w14:paraId="27C2D03A" w14:textId="77777777" w:rsidR="000E5913" w:rsidRPr="008E505F" w:rsidRDefault="000E5913" w:rsidP="002D5DE3">
      <w:pPr>
        <w:ind w:left="720"/>
        <w:rPr>
          <w:rFonts w:ascii="Arial" w:hAnsi="Arial" w:cs="Arial"/>
        </w:rPr>
      </w:pPr>
    </w:p>
    <w:p w14:paraId="77778F85" w14:textId="0D4B97D0" w:rsidR="001F2081" w:rsidRPr="008E505F" w:rsidRDefault="005B2E35" w:rsidP="00E4134B">
      <w:pPr>
        <w:ind w:left="720"/>
        <w:rPr>
          <w:rFonts w:ascii="Arial" w:hAnsi="Arial" w:cs="Arial"/>
        </w:rPr>
      </w:pPr>
      <w:r w:rsidRPr="008E505F">
        <w:rPr>
          <w:rFonts w:ascii="Arial" w:hAnsi="Arial" w:cs="Arial"/>
          <w:b/>
          <w:bCs/>
        </w:rPr>
        <w:t>TO REGISTER:</w:t>
      </w:r>
      <w:r w:rsidR="008E505F">
        <w:rPr>
          <w:rFonts w:ascii="Arial" w:hAnsi="Arial" w:cs="Arial"/>
        </w:rPr>
        <w:t xml:space="preserve"> </w:t>
      </w:r>
      <w:r w:rsidRPr="008E505F">
        <w:rPr>
          <w:rFonts w:ascii="Arial" w:hAnsi="Arial" w:cs="Arial"/>
        </w:rPr>
        <w:t xml:space="preserve">Please </w:t>
      </w:r>
      <w:r w:rsidR="004469A8" w:rsidRPr="008E505F">
        <w:rPr>
          <w:rFonts w:ascii="Arial" w:hAnsi="Arial" w:cs="Arial"/>
        </w:rPr>
        <w:t>complete this form</w:t>
      </w:r>
      <w:r w:rsidR="003D3B94" w:rsidRPr="008E505F">
        <w:rPr>
          <w:rFonts w:ascii="Arial" w:hAnsi="Arial" w:cs="Arial"/>
        </w:rPr>
        <w:t xml:space="preserve"> and </w:t>
      </w:r>
      <w:r w:rsidR="008E505F">
        <w:rPr>
          <w:rFonts w:ascii="Arial" w:hAnsi="Arial" w:cs="Arial"/>
        </w:rPr>
        <w:t>e</w:t>
      </w:r>
      <w:r w:rsidR="003D3B94" w:rsidRPr="008E505F">
        <w:rPr>
          <w:rFonts w:ascii="Arial" w:hAnsi="Arial" w:cs="Arial"/>
        </w:rPr>
        <w:t xml:space="preserve">mail it to </w:t>
      </w:r>
      <w:hyperlink r:id="rId10" w:history="1">
        <w:r w:rsidR="008E505F" w:rsidRPr="008E505F">
          <w:rPr>
            <w:rStyle w:val="Hyperlink"/>
            <w:rFonts w:ascii="Arial" w:hAnsi="Arial" w:cs="Arial"/>
          </w:rPr>
          <w:t>lesley@accessdental.co.za</w:t>
        </w:r>
      </w:hyperlink>
      <w:r w:rsidR="00AF2A5F" w:rsidRPr="008E505F">
        <w:rPr>
          <w:rFonts w:ascii="Arial" w:hAnsi="Arial" w:cs="Arial"/>
        </w:rPr>
        <w:t xml:space="preserve"> </w:t>
      </w:r>
      <w:r w:rsidR="00AF2A5F" w:rsidRPr="008E505F">
        <w:rPr>
          <w:rFonts w:ascii="Arial" w:hAnsi="Arial" w:cs="Arial"/>
        </w:rPr>
        <w:tab/>
      </w:r>
    </w:p>
    <w:p w14:paraId="6653F7F3" w14:textId="5E211888" w:rsidR="00CE0D81" w:rsidRPr="008E505F" w:rsidRDefault="00CE0D81" w:rsidP="002D5DE3">
      <w:pPr>
        <w:ind w:left="720"/>
        <w:rPr>
          <w:rFonts w:ascii="Arial" w:hAnsi="Arial" w:cs="Arial"/>
        </w:rPr>
      </w:pPr>
      <w:r w:rsidRPr="008E505F">
        <w:rPr>
          <w:rFonts w:ascii="Arial" w:hAnsi="Arial" w:cs="Arial"/>
        </w:rPr>
        <w:tab/>
      </w:r>
      <w:r w:rsidRPr="008E505F">
        <w:rPr>
          <w:rFonts w:ascii="Arial" w:hAnsi="Arial" w:cs="Arial"/>
        </w:rPr>
        <w:tab/>
      </w:r>
      <w:r w:rsidR="008E505F">
        <w:rPr>
          <w:rFonts w:ascii="Arial" w:hAnsi="Arial" w:cs="Arial"/>
        </w:rPr>
        <w:t xml:space="preserve">   </w:t>
      </w:r>
      <w:r w:rsidRPr="008E505F">
        <w:rPr>
          <w:rFonts w:ascii="Arial" w:hAnsi="Arial" w:cs="Arial"/>
        </w:rPr>
        <w:t xml:space="preserve">Registration enquiries: Lesley Marshall </w:t>
      </w:r>
      <w:r w:rsidRPr="008E505F">
        <w:rPr>
          <w:rFonts w:ascii="Arial" w:hAnsi="Arial" w:cs="Arial"/>
          <w:b/>
          <w:bCs/>
        </w:rPr>
        <w:t>083 631 4</w:t>
      </w:r>
      <w:r w:rsidR="00F2476A" w:rsidRPr="008E505F">
        <w:rPr>
          <w:rFonts w:ascii="Arial" w:hAnsi="Arial" w:cs="Arial"/>
          <w:b/>
          <w:bCs/>
        </w:rPr>
        <w:t>5</w:t>
      </w:r>
      <w:r w:rsidRPr="008E505F">
        <w:rPr>
          <w:rFonts w:ascii="Arial" w:hAnsi="Arial" w:cs="Arial"/>
          <w:b/>
          <w:bCs/>
        </w:rPr>
        <w:t>70</w:t>
      </w:r>
      <w:r w:rsidR="00F2476A" w:rsidRPr="008E505F">
        <w:rPr>
          <w:rFonts w:ascii="Arial" w:hAnsi="Arial" w:cs="Arial"/>
        </w:rPr>
        <w:t xml:space="preserve"> or email to the above email address.</w:t>
      </w:r>
    </w:p>
    <w:p w14:paraId="243B0436" w14:textId="77777777" w:rsidR="003D3B94" w:rsidRPr="008E505F" w:rsidRDefault="003D3B94" w:rsidP="00C07F8C">
      <w:pPr>
        <w:pBdr>
          <w:bottom w:val="single" w:sz="4" w:space="1" w:color="auto"/>
        </w:pBdr>
        <w:ind w:left="720"/>
        <w:rPr>
          <w:rFonts w:ascii="Arial" w:hAnsi="Arial" w:cs="Arial"/>
        </w:rPr>
      </w:pPr>
    </w:p>
    <w:p w14:paraId="257DE59E" w14:textId="7B904B6B" w:rsidR="00B653C9" w:rsidRPr="008E505F" w:rsidRDefault="00C07F8C" w:rsidP="004A0D25">
      <w:pPr>
        <w:spacing w:after="0"/>
        <w:rPr>
          <w:rFonts w:ascii="Arial" w:hAnsi="Arial" w:cs="Arial"/>
        </w:rPr>
      </w:pPr>
      <w:r w:rsidRPr="008E505F">
        <w:rPr>
          <w:rFonts w:ascii="Arial" w:hAnsi="Arial" w:cs="Arial"/>
        </w:rPr>
        <w:tab/>
      </w:r>
      <w:r w:rsidR="006B191F" w:rsidRPr="008E505F">
        <w:rPr>
          <w:rFonts w:ascii="Arial" w:hAnsi="Arial" w:cs="Arial"/>
          <w:b/>
          <w:bCs/>
        </w:rPr>
        <w:t>Event Cost:</w:t>
      </w:r>
      <w:r w:rsidR="006B191F" w:rsidRPr="008E505F">
        <w:rPr>
          <w:rFonts w:ascii="Arial" w:hAnsi="Arial" w:cs="Arial"/>
        </w:rPr>
        <w:tab/>
        <w:t>R</w:t>
      </w:r>
      <w:r w:rsidR="008E505F">
        <w:rPr>
          <w:rFonts w:ascii="Arial" w:hAnsi="Arial" w:cs="Arial"/>
        </w:rPr>
        <w:t>6</w:t>
      </w:r>
      <w:r w:rsidR="006B191F" w:rsidRPr="008E505F">
        <w:rPr>
          <w:rFonts w:ascii="Arial" w:hAnsi="Arial" w:cs="Arial"/>
        </w:rPr>
        <w:t>00.00</w:t>
      </w:r>
      <w:r w:rsidR="00B653C9" w:rsidRPr="008E505F">
        <w:rPr>
          <w:rFonts w:ascii="Arial" w:hAnsi="Arial" w:cs="Arial"/>
        </w:rPr>
        <w:t xml:space="preserve"> Lecture </w:t>
      </w:r>
      <w:r w:rsidR="001F489B" w:rsidRPr="008E505F">
        <w:rPr>
          <w:rFonts w:ascii="Arial" w:hAnsi="Arial" w:cs="Arial"/>
        </w:rPr>
        <w:t xml:space="preserve">and </w:t>
      </w:r>
      <w:r w:rsidR="008E505F">
        <w:rPr>
          <w:rFonts w:ascii="Arial" w:hAnsi="Arial" w:cs="Arial"/>
        </w:rPr>
        <w:t>H</w:t>
      </w:r>
      <w:r w:rsidR="001F489B" w:rsidRPr="008E505F">
        <w:rPr>
          <w:rFonts w:ascii="Arial" w:hAnsi="Arial" w:cs="Arial"/>
        </w:rPr>
        <w:t>ands</w:t>
      </w:r>
      <w:r w:rsidR="008E505F">
        <w:rPr>
          <w:rFonts w:ascii="Arial" w:hAnsi="Arial" w:cs="Arial"/>
        </w:rPr>
        <w:t>-O</w:t>
      </w:r>
      <w:r w:rsidR="001F489B" w:rsidRPr="008E505F">
        <w:rPr>
          <w:rFonts w:ascii="Arial" w:hAnsi="Arial" w:cs="Arial"/>
        </w:rPr>
        <w:t>n</w:t>
      </w:r>
      <w:r w:rsidR="006B191F" w:rsidRPr="008E505F">
        <w:rPr>
          <w:rFonts w:ascii="Arial" w:hAnsi="Arial" w:cs="Arial"/>
        </w:rPr>
        <w:tab/>
      </w:r>
      <w:r w:rsidR="006B191F" w:rsidRPr="008E505F">
        <w:rPr>
          <w:rFonts w:ascii="Arial" w:hAnsi="Arial" w:cs="Arial"/>
          <w:b/>
          <w:bCs/>
        </w:rPr>
        <w:t>Course Location</w:t>
      </w:r>
      <w:r w:rsidR="006B191F" w:rsidRPr="008E505F">
        <w:rPr>
          <w:rFonts w:ascii="Arial" w:hAnsi="Arial" w:cs="Arial"/>
        </w:rPr>
        <w:t>:</w:t>
      </w:r>
      <w:r w:rsidR="006B775A" w:rsidRPr="008E505F">
        <w:rPr>
          <w:rFonts w:ascii="Arial" w:hAnsi="Arial" w:cs="Arial"/>
        </w:rPr>
        <w:t xml:space="preserve"> </w:t>
      </w:r>
      <w:r w:rsidR="008E505F">
        <w:rPr>
          <w:rFonts w:ascii="Arial" w:hAnsi="Arial" w:cs="Arial"/>
        </w:rPr>
        <w:t xml:space="preserve">     </w:t>
      </w:r>
      <w:r w:rsidR="00DF712F" w:rsidRPr="008E505F">
        <w:rPr>
          <w:rFonts w:ascii="Arial" w:hAnsi="Arial" w:cs="Arial"/>
        </w:rPr>
        <w:t>Protea Breakwater Lodge</w:t>
      </w:r>
    </w:p>
    <w:p w14:paraId="5B677CAF" w14:textId="5FEE4B37" w:rsidR="004A0D25" w:rsidRPr="008E505F" w:rsidRDefault="00B653C9" w:rsidP="004A0D25">
      <w:pPr>
        <w:spacing w:after="0"/>
        <w:rPr>
          <w:rFonts w:ascii="Arial" w:hAnsi="Arial" w:cs="Arial"/>
          <w:color w:val="222222"/>
          <w:shd w:val="clear" w:color="auto" w:fill="FFFFFF"/>
        </w:rPr>
      </w:pPr>
      <w:r w:rsidRPr="008E505F">
        <w:rPr>
          <w:rFonts w:ascii="Arial" w:hAnsi="Arial" w:cs="Arial"/>
        </w:rPr>
        <w:tab/>
      </w:r>
      <w:r w:rsidRPr="008E505F">
        <w:rPr>
          <w:rFonts w:ascii="Arial" w:hAnsi="Arial" w:cs="Arial"/>
        </w:rPr>
        <w:tab/>
      </w:r>
      <w:r w:rsidRPr="008E505F">
        <w:rPr>
          <w:rFonts w:ascii="Arial" w:hAnsi="Arial" w:cs="Arial"/>
        </w:rPr>
        <w:tab/>
      </w:r>
      <w:r w:rsidR="001F489B" w:rsidRPr="008E505F">
        <w:rPr>
          <w:rFonts w:ascii="Arial" w:hAnsi="Arial" w:cs="Arial"/>
        </w:rPr>
        <w:tab/>
      </w:r>
      <w:r w:rsidR="001F489B" w:rsidRPr="008E505F">
        <w:rPr>
          <w:rFonts w:ascii="Arial" w:hAnsi="Arial" w:cs="Arial"/>
        </w:rPr>
        <w:tab/>
      </w:r>
      <w:r w:rsidR="001F489B" w:rsidRPr="008E505F">
        <w:rPr>
          <w:rFonts w:ascii="Arial" w:hAnsi="Arial" w:cs="Arial"/>
        </w:rPr>
        <w:tab/>
      </w:r>
      <w:r w:rsidR="004A0D25" w:rsidRPr="008E505F">
        <w:rPr>
          <w:rFonts w:ascii="Arial" w:hAnsi="Arial" w:cs="Arial"/>
        </w:rPr>
        <w:tab/>
      </w:r>
      <w:r w:rsidR="006B191F" w:rsidRPr="008E505F">
        <w:rPr>
          <w:rFonts w:ascii="Arial" w:hAnsi="Arial" w:cs="Arial"/>
        </w:rPr>
        <w:tab/>
      </w:r>
      <w:r w:rsidRPr="008E505F">
        <w:rPr>
          <w:rFonts w:ascii="Arial" w:hAnsi="Arial" w:cs="Arial"/>
        </w:rPr>
        <w:tab/>
      </w:r>
      <w:r w:rsidRPr="008E505F">
        <w:rPr>
          <w:rFonts w:ascii="Arial" w:hAnsi="Arial" w:cs="Arial"/>
        </w:rPr>
        <w:tab/>
      </w:r>
      <w:r w:rsidR="001F489B" w:rsidRPr="008E505F">
        <w:rPr>
          <w:rFonts w:ascii="Arial" w:hAnsi="Arial" w:cs="Arial"/>
        </w:rPr>
        <w:tab/>
      </w:r>
      <w:r w:rsidR="0021223B" w:rsidRPr="008E505F">
        <w:rPr>
          <w:rFonts w:ascii="Arial" w:hAnsi="Arial" w:cs="Arial"/>
        </w:rPr>
        <w:t>Portswood Road</w:t>
      </w:r>
      <w:r w:rsidR="004A0D25" w:rsidRPr="008E505F">
        <w:rPr>
          <w:rFonts w:ascii="Arial" w:hAnsi="Arial" w:cs="Arial"/>
          <w:color w:val="222222"/>
          <w:shd w:val="clear" w:color="auto" w:fill="FFFFFF"/>
        </w:rPr>
        <w:t>,</w:t>
      </w:r>
      <w:r w:rsidR="0021223B" w:rsidRPr="008E505F">
        <w:rPr>
          <w:rFonts w:ascii="Arial" w:hAnsi="Arial" w:cs="Arial"/>
          <w:color w:val="222222"/>
          <w:shd w:val="clear" w:color="auto" w:fill="FFFFFF"/>
        </w:rPr>
        <w:t xml:space="preserve"> V&amp;A Waterfront</w:t>
      </w:r>
      <w:r w:rsidR="004A0D25" w:rsidRPr="008E505F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7D857CE4" w14:textId="00F53E66" w:rsidR="004A0D25" w:rsidRPr="008E505F" w:rsidRDefault="004A0D25" w:rsidP="001F489B">
      <w:pPr>
        <w:spacing w:after="0"/>
        <w:ind w:left="7200" w:firstLine="720"/>
        <w:rPr>
          <w:rFonts w:ascii="Arial" w:hAnsi="Arial" w:cs="Arial"/>
        </w:rPr>
      </w:pPr>
      <w:r w:rsidRPr="008E505F">
        <w:rPr>
          <w:rFonts w:ascii="Arial" w:hAnsi="Arial" w:cs="Arial"/>
          <w:color w:val="222222"/>
          <w:shd w:val="clear" w:color="auto" w:fill="FFFFFF"/>
        </w:rPr>
        <w:t>Cape Town, 8001</w:t>
      </w:r>
    </w:p>
    <w:p w14:paraId="0E0C56F4" w14:textId="0FC46516" w:rsidR="00FF0C93" w:rsidRPr="008E505F" w:rsidRDefault="00FF0C93">
      <w:pPr>
        <w:rPr>
          <w:rFonts w:ascii="Arial" w:hAnsi="Arial" w:cs="Arial"/>
        </w:rPr>
      </w:pPr>
      <w:r w:rsidRPr="008E505F">
        <w:rPr>
          <w:rFonts w:ascii="Arial" w:hAnsi="Arial" w:cs="Arial"/>
        </w:rPr>
        <w:tab/>
        <w:t>_________________________________________________________________________________________</w:t>
      </w:r>
    </w:p>
    <w:p w14:paraId="3619B422" w14:textId="2062C450" w:rsidR="007D0A76" w:rsidRPr="008E505F" w:rsidRDefault="00B653C9" w:rsidP="00B653C9">
      <w:pPr>
        <w:ind w:firstLine="720"/>
        <w:rPr>
          <w:rFonts w:ascii="Arial" w:hAnsi="Arial" w:cs="Arial"/>
          <w:b/>
          <w:bCs/>
        </w:rPr>
      </w:pPr>
      <w:r w:rsidRPr="008E505F">
        <w:rPr>
          <w:rFonts w:ascii="Arial" w:hAnsi="Arial" w:cs="Arial"/>
          <w:b/>
          <w:bCs/>
        </w:rPr>
        <w:t>CPD POINTS APPLIED FOR:</w:t>
      </w:r>
      <w:r w:rsidRPr="008E505F">
        <w:rPr>
          <w:rFonts w:ascii="Arial" w:hAnsi="Arial" w:cs="Arial"/>
          <w:b/>
          <w:bCs/>
        </w:rPr>
        <w:tab/>
        <w:t xml:space="preserve">   3 POINTS</w:t>
      </w:r>
      <w:r w:rsidRPr="008E505F">
        <w:rPr>
          <w:rFonts w:ascii="Arial" w:hAnsi="Arial" w:cs="Arial"/>
        </w:rPr>
        <w:t xml:space="preserve"> FOR LECTURE </w:t>
      </w:r>
      <w:r w:rsidR="001F489B" w:rsidRPr="008E505F">
        <w:rPr>
          <w:rFonts w:ascii="Arial" w:hAnsi="Arial" w:cs="Arial"/>
        </w:rPr>
        <w:t>AND</w:t>
      </w:r>
      <w:r w:rsidRPr="008E505F">
        <w:rPr>
          <w:rFonts w:ascii="Arial" w:hAnsi="Arial" w:cs="Arial"/>
        </w:rPr>
        <w:t xml:space="preserve"> HANDS-ON</w:t>
      </w:r>
    </w:p>
    <w:p w14:paraId="5FE9CB99" w14:textId="7A467F7A" w:rsidR="002B27B6" w:rsidRPr="008E505F" w:rsidRDefault="002B27B6" w:rsidP="00E831A5">
      <w:pPr>
        <w:rPr>
          <w:rFonts w:ascii="Arial" w:hAnsi="Arial" w:cs="Arial"/>
        </w:rPr>
      </w:pPr>
      <w:r w:rsidRPr="008E505F">
        <w:rPr>
          <w:rFonts w:ascii="Arial" w:hAnsi="Arial" w:cs="Arial"/>
        </w:rPr>
        <w:tab/>
        <w:t xml:space="preserve">Yes, I would like to attend the </w:t>
      </w:r>
      <w:r w:rsidR="00314443" w:rsidRPr="008E505F">
        <w:rPr>
          <w:rFonts w:ascii="Arial" w:hAnsi="Arial" w:cs="Arial"/>
        </w:rPr>
        <w:t xml:space="preserve">event on </w:t>
      </w:r>
      <w:r w:rsidR="008960C1" w:rsidRPr="008E505F">
        <w:rPr>
          <w:rFonts w:ascii="Arial" w:hAnsi="Arial" w:cs="Arial"/>
        </w:rPr>
        <w:t xml:space="preserve">7 May </w:t>
      </w:r>
      <w:r w:rsidR="00B653C9" w:rsidRPr="008E505F">
        <w:rPr>
          <w:rFonts w:ascii="Arial" w:hAnsi="Arial" w:cs="Arial"/>
        </w:rPr>
        <w:t>20</w:t>
      </w:r>
      <w:r w:rsidR="008960C1" w:rsidRPr="008E505F">
        <w:rPr>
          <w:rFonts w:ascii="Arial" w:hAnsi="Arial" w:cs="Arial"/>
        </w:rPr>
        <w:t>22</w:t>
      </w:r>
      <w:r w:rsidR="00314443" w:rsidRPr="008E505F">
        <w:rPr>
          <w:rFonts w:ascii="Arial" w:hAnsi="Arial" w:cs="Arial"/>
        </w:rPr>
        <w:t xml:space="preserve"> at the </w:t>
      </w:r>
      <w:r w:rsidR="008960C1" w:rsidRPr="008E505F">
        <w:rPr>
          <w:rFonts w:ascii="Arial" w:hAnsi="Arial" w:cs="Arial"/>
        </w:rPr>
        <w:t>Break Water Lodge</w:t>
      </w:r>
      <w:r w:rsidR="00314443" w:rsidRPr="008E505F">
        <w:rPr>
          <w:rFonts w:ascii="Arial" w:hAnsi="Arial" w:cs="Arial"/>
        </w:rPr>
        <w:t xml:space="preserve"> (</w:t>
      </w:r>
      <w:r w:rsidR="008960C1" w:rsidRPr="008E505F">
        <w:rPr>
          <w:rFonts w:ascii="Arial" w:hAnsi="Arial" w:cs="Arial"/>
        </w:rPr>
        <w:t>Protea</w:t>
      </w:r>
      <w:r w:rsidR="00314443" w:rsidRPr="008E505F">
        <w:rPr>
          <w:rFonts w:ascii="Arial" w:hAnsi="Arial" w:cs="Arial"/>
        </w:rPr>
        <w:t>)</w:t>
      </w:r>
      <w:r w:rsidR="00E23144" w:rsidRPr="008E505F">
        <w:rPr>
          <w:rFonts w:ascii="Arial" w:hAnsi="Arial" w:cs="Arial"/>
        </w:rPr>
        <w:t xml:space="preserve"> in Cape Town:</w:t>
      </w:r>
      <w:r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60E7D4" wp14:editId="63C328F8">
                <wp:simplePos x="0" y="0"/>
                <wp:positionH relativeFrom="column">
                  <wp:posOffset>465455</wp:posOffset>
                </wp:positionH>
                <wp:positionV relativeFrom="paragraph">
                  <wp:posOffset>267335</wp:posOffset>
                </wp:positionV>
                <wp:extent cx="1930400" cy="361950"/>
                <wp:effectExtent l="0" t="0" r="12700" b="1905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25EB1" w14:textId="2B8252BA" w:rsidR="001F2526" w:rsidRDefault="001F2526" w:rsidP="001F2526">
                            <w: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60E7D4" id="Rectangle: Rounded Corners 9" o:spid="_x0000_s1027" style="position:absolute;margin-left:36.65pt;margin-top:21.05pt;width:152pt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5F025EB1" w14:textId="2B8252BA" w:rsidR="001F2526" w:rsidRDefault="001F2526" w:rsidP="001F2526">
                      <w:r>
                        <w:t>Name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DFDBAD" w14:textId="3BC75217" w:rsidR="00E831A5" w:rsidRPr="008E505F" w:rsidRDefault="00BF6404" w:rsidP="00E831A5">
      <w:pPr>
        <w:rPr>
          <w:rFonts w:ascii="Arial" w:hAnsi="Arial" w:cs="Arial"/>
        </w:rPr>
      </w:pPr>
      <w:r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A5051C" wp14:editId="4EA08444">
                <wp:simplePos x="0" y="0"/>
                <wp:positionH relativeFrom="column">
                  <wp:posOffset>2459355</wp:posOffset>
                </wp:positionH>
                <wp:positionV relativeFrom="paragraph">
                  <wp:posOffset>6985</wp:posOffset>
                </wp:positionV>
                <wp:extent cx="4489450" cy="368300"/>
                <wp:effectExtent l="0" t="0" r="25400" b="1270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9450" cy="3683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308FA0" id="Rectangle: Rounded Corners 10" o:spid="_x0000_s1026" style="position:absolute;margin-left:193.65pt;margin-top:.55pt;width:353.5pt;height:2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" fillcolor="#f6f8fc [180]" strokecolor="#1f3763 [1604]" strokeweight="1pt">
                <v:fill color2="#c7d4ed [980]" colors="0 #f6f8fc;48497f #abc0e4;54395f #abc0e4;1 #c7d5ed" focus="100%" type="gradient"/>
                <v:stroke joinstyle="miter"/>
              </v:roundrect>
            </w:pict>
          </mc:Fallback>
        </mc:AlternateContent>
      </w:r>
      <w:r w:rsidR="00E831A5" w:rsidRPr="008E505F">
        <w:rPr>
          <w:rFonts w:ascii="Arial" w:hAnsi="Arial" w:cs="Arial"/>
        </w:rPr>
        <w:tab/>
      </w:r>
    </w:p>
    <w:p w14:paraId="58BFFCAE" w14:textId="6B7C9114" w:rsidR="007D0A76" w:rsidRPr="008E505F" w:rsidRDefault="00882B11">
      <w:pPr>
        <w:rPr>
          <w:rFonts w:ascii="Arial" w:hAnsi="Arial" w:cs="Arial"/>
        </w:rPr>
      </w:pPr>
      <w:r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D11537" wp14:editId="1448C1DD">
                <wp:simplePos x="0" y="0"/>
                <wp:positionH relativeFrom="column">
                  <wp:posOffset>2451100</wp:posOffset>
                </wp:positionH>
                <wp:positionV relativeFrom="paragraph">
                  <wp:posOffset>120015</wp:posOffset>
                </wp:positionV>
                <wp:extent cx="4489450" cy="368300"/>
                <wp:effectExtent l="0" t="0" r="25400" b="1270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9450" cy="3683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0E0E22" id="Rectangle: Rounded Corners 15" o:spid="_x0000_s1026" style="position:absolute;margin-left:193pt;margin-top:9.45pt;width:353.5pt;height:2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" fillcolor="#f6f8fc" strokecolor="#2f528f" strokeweight="1pt">
                <v:fill color2="#c7d5ed" colors="0 #f6f8fc;48497f #abc0e4;54395f #abc0e4;1 #c7d5ed" focus="100%" type="gradient"/>
                <v:stroke joinstyle="miter"/>
              </v:roundrect>
            </w:pict>
          </mc:Fallback>
        </mc:AlternateContent>
      </w:r>
      <w:r w:rsidR="00FD29DC"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8D6447" wp14:editId="18E80654">
                <wp:simplePos x="0" y="0"/>
                <wp:positionH relativeFrom="column">
                  <wp:posOffset>450850</wp:posOffset>
                </wp:positionH>
                <wp:positionV relativeFrom="paragraph">
                  <wp:posOffset>113665</wp:posOffset>
                </wp:positionV>
                <wp:extent cx="1930400" cy="361950"/>
                <wp:effectExtent l="0" t="0" r="12700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0" cy="3619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E41436" w14:textId="2D47797A" w:rsidR="001F2526" w:rsidRPr="00DA5DBB" w:rsidRDefault="00DA5DBB" w:rsidP="00DA5DB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DA5DBB">
                              <w:rPr>
                                <w:color w:val="FFFFFF" w:themeColor="background1"/>
                              </w:rPr>
                              <w:t>Surname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8D6447" id="Rectangle: Rounded Corners 11" o:spid="_x0000_s1028" style="position:absolute;margin-left:35.5pt;margin-top:8.95pt;width:152pt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" fillcolor="#4472c4" strokecolor="#2f528f" strokeweight="1pt">
                <v:stroke joinstyle="miter"/>
                <v:textbox>
                  <w:txbxContent>
                    <w:p w14:paraId="10E41436" w14:textId="2D47797A" w:rsidR="001F2526" w:rsidRPr="00DA5DBB" w:rsidRDefault="00DA5DBB" w:rsidP="00DA5DBB">
                      <w:pPr>
                        <w:rPr>
                          <w:color w:val="FFFFFF" w:themeColor="background1"/>
                        </w:rPr>
                      </w:pPr>
                      <w:r w:rsidRPr="00DA5DBB">
                        <w:rPr>
                          <w:color w:val="FFFFFF" w:themeColor="background1"/>
                        </w:rPr>
                        <w:t>Surname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507086" w14:textId="59FB553B" w:rsidR="00BF76C8" w:rsidRPr="008E505F" w:rsidRDefault="0098627D" w:rsidP="00E23144">
      <w:pPr>
        <w:rPr>
          <w:rFonts w:ascii="Arial" w:hAnsi="Arial" w:cs="Arial"/>
        </w:rPr>
      </w:pPr>
      <w:r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B92790" wp14:editId="0D868DA3">
                <wp:simplePos x="0" y="0"/>
                <wp:positionH relativeFrom="column">
                  <wp:posOffset>2451100</wp:posOffset>
                </wp:positionH>
                <wp:positionV relativeFrom="paragraph">
                  <wp:posOffset>240030</wp:posOffset>
                </wp:positionV>
                <wp:extent cx="4489450" cy="368300"/>
                <wp:effectExtent l="0" t="0" r="25400" b="1270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9450" cy="3683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A4AD95" id="Rectangle: Rounded Corners 17" o:spid="_x0000_s1026" style="position:absolute;margin-left:193pt;margin-top:18.9pt;width:353.5pt;height:2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" fillcolor="#f6f8fc" strokecolor="#2f528f" strokeweight="1pt">
                <v:fill color2="#c7d5ed" colors="0 #f6f8fc;48497f #abc0e4;54395f #abc0e4;1 #c7d5ed" focus="100%" type="gradient"/>
                <v:stroke joinstyle="miter"/>
              </v:roundrect>
            </w:pict>
          </mc:Fallback>
        </mc:AlternateContent>
      </w:r>
      <w:r w:rsidR="00BF76C8"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FF56E" wp14:editId="6E6AB0CD">
                <wp:simplePos x="0" y="0"/>
                <wp:positionH relativeFrom="column">
                  <wp:posOffset>465455</wp:posOffset>
                </wp:positionH>
                <wp:positionV relativeFrom="paragraph">
                  <wp:posOffset>241300</wp:posOffset>
                </wp:positionV>
                <wp:extent cx="1930400" cy="361950"/>
                <wp:effectExtent l="0" t="0" r="12700" b="190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0" cy="3619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07F086" w14:textId="010AA886" w:rsidR="00DA5DBB" w:rsidRPr="00DA5DBB" w:rsidRDefault="00DA5DBB" w:rsidP="00DA5DB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DA5DBB">
                              <w:rPr>
                                <w:color w:val="FFFFFF" w:themeColor="background1"/>
                              </w:rPr>
                              <w:t>E-mail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DFF56E" id="Rectangle: Rounded Corners 12" o:spid="_x0000_s1029" style="position:absolute;margin-left:36.65pt;margin-top:19pt;width:152pt;height:2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" fillcolor="#4472c4" strokecolor="#2f528f" strokeweight="1pt">
                <v:stroke joinstyle="miter"/>
                <v:textbox>
                  <w:txbxContent>
                    <w:p w14:paraId="2007F086" w14:textId="010AA886" w:rsidR="00DA5DBB" w:rsidRPr="00DA5DBB" w:rsidRDefault="00DA5DBB" w:rsidP="00DA5DBB">
                      <w:pPr>
                        <w:rPr>
                          <w:color w:val="FFFFFF" w:themeColor="background1"/>
                        </w:rPr>
                      </w:pPr>
                      <w:r w:rsidRPr="00DA5DBB">
                        <w:rPr>
                          <w:color w:val="FFFFFF" w:themeColor="background1"/>
                        </w:rPr>
                        <w:t>E-mail Address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35CBB3" w14:textId="6A1CF654" w:rsidR="00BF76C8" w:rsidRPr="008E505F" w:rsidRDefault="00BF76C8" w:rsidP="00E23144">
      <w:pPr>
        <w:rPr>
          <w:rFonts w:ascii="Arial" w:hAnsi="Arial" w:cs="Arial"/>
        </w:rPr>
      </w:pPr>
    </w:p>
    <w:p w14:paraId="74D75EE8" w14:textId="783DC1DE" w:rsidR="00BF76C8" w:rsidRPr="008E505F" w:rsidRDefault="0098627D" w:rsidP="00E23144">
      <w:pPr>
        <w:rPr>
          <w:rFonts w:ascii="Arial" w:hAnsi="Arial" w:cs="Arial"/>
        </w:rPr>
      </w:pPr>
      <w:r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2C2439" wp14:editId="55EB27EB">
                <wp:simplePos x="0" y="0"/>
                <wp:positionH relativeFrom="column">
                  <wp:posOffset>2457450</wp:posOffset>
                </wp:positionH>
                <wp:positionV relativeFrom="paragraph">
                  <wp:posOffset>81280</wp:posOffset>
                </wp:positionV>
                <wp:extent cx="4489450" cy="368300"/>
                <wp:effectExtent l="0" t="0" r="25400" b="1270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9450" cy="3683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3DBF92" w14:textId="72F91CC7" w:rsidR="008E505F" w:rsidRDefault="008E505F" w:rsidP="008E50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2C2439" id="Rectangle: Rounded Corners 18" o:spid="_x0000_s1030" style="position:absolute;margin-left:193.5pt;margin-top:6.4pt;width:353.5pt;height:2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" fillcolor="#f6f8fc" strokecolor="#2f528f" strokeweight="1pt">
                <v:fill color2="#c7d5ed" colors="0 #f6f8fc;48497f #abc0e4;54395f #abc0e4;1 #c7d5ed" focus="100%" type="gradient"/>
                <v:stroke joinstyle="miter"/>
                <v:textbox>
                  <w:txbxContent>
                    <w:p w14:paraId="423DBF92" w14:textId="72F91CC7" w:rsidR="008E505F" w:rsidRDefault="008E505F" w:rsidP="008E505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F76C8"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0F5920" wp14:editId="548F833F">
                <wp:simplePos x="0" y="0"/>
                <wp:positionH relativeFrom="column">
                  <wp:posOffset>450850</wp:posOffset>
                </wp:positionH>
                <wp:positionV relativeFrom="paragraph">
                  <wp:posOffset>87630</wp:posOffset>
                </wp:positionV>
                <wp:extent cx="1930400" cy="361950"/>
                <wp:effectExtent l="0" t="0" r="12700" b="1905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0" cy="3619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F89B0D" w14:textId="1FF2F533" w:rsidR="00A00EC9" w:rsidRPr="00A00EC9" w:rsidRDefault="00A00EC9" w:rsidP="00A00EC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A00EC9">
                              <w:rPr>
                                <w:color w:val="FFFFFF" w:themeColor="background1"/>
                              </w:rPr>
                              <w:t>Cell Phone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0F5920" id="Rectangle: Rounded Corners 13" o:spid="_x0000_s1030" style="position:absolute;margin-left:35.5pt;margin-top:6.9pt;width:152pt;height:2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" fillcolor="#4472c4" strokecolor="#2f528f" strokeweight="1pt">
                <v:stroke joinstyle="miter"/>
                <v:textbox>
                  <w:txbxContent>
                    <w:p w14:paraId="6DF89B0D" w14:textId="1FF2F533" w:rsidR="00A00EC9" w:rsidRPr="00A00EC9" w:rsidRDefault="00A00EC9" w:rsidP="00A00EC9">
                      <w:pPr>
                        <w:rPr>
                          <w:color w:val="FFFFFF" w:themeColor="background1"/>
                        </w:rPr>
                      </w:pPr>
                      <w:r w:rsidRPr="00A00EC9">
                        <w:rPr>
                          <w:color w:val="FFFFFF" w:themeColor="background1"/>
                        </w:rPr>
                        <w:t>Cell Phone number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ADBFBF" w14:textId="1A7E7F17" w:rsidR="00BF76C8" w:rsidRPr="008E505F" w:rsidRDefault="000E5913" w:rsidP="00E23144">
      <w:pPr>
        <w:rPr>
          <w:rFonts w:ascii="Arial" w:hAnsi="Arial" w:cs="Arial"/>
        </w:rPr>
      </w:pPr>
      <w:r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B201A8" wp14:editId="062EEB9C">
                <wp:simplePos x="0" y="0"/>
                <wp:positionH relativeFrom="column">
                  <wp:posOffset>2463800</wp:posOffset>
                </wp:positionH>
                <wp:positionV relativeFrom="paragraph">
                  <wp:posOffset>201930</wp:posOffset>
                </wp:positionV>
                <wp:extent cx="4489450" cy="368300"/>
                <wp:effectExtent l="0" t="0" r="25400" b="1270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9450" cy="3683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A0B4A8" id="Rectangle: Rounded Corners 16" o:spid="_x0000_s1026" style="position:absolute;margin-left:194pt;margin-top:15.9pt;width:353.5pt;height:2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" fillcolor="#f6f8fc" strokecolor="#2f528f" strokeweight="1pt">
                <v:fill color2="#c7d5ed" colors="0 #f6f8fc;48497f #abc0e4;54395f #abc0e4;1 #c7d5ed" focus="100%" type="gradient"/>
                <v:stroke joinstyle="miter"/>
              </v:roundrect>
            </w:pict>
          </mc:Fallback>
        </mc:AlternateContent>
      </w:r>
      <w:r w:rsidR="0098627D"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3DF4AF" wp14:editId="01DE58F2">
                <wp:simplePos x="0" y="0"/>
                <wp:positionH relativeFrom="column">
                  <wp:posOffset>444500</wp:posOffset>
                </wp:positionH>
                <wp:positionV relativeFrom="paragraph">
                  <wp:posOffset>208280</wp:posOffset>
                </wp:positionV>
                <wp:extent cx="1930400" cy="361950"/>
                <wp:effectExtent l="0" t="0" r="12700" b="1905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0" cy="3619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46D6FC" w14:textId="1AA35324" w:rsidR="00A00EC9" w:rsidRPr="00A00EC9" w:rsidRDefault="00A00EC9" w:rsidP="00A00EC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A00EC9">
                              <w:rPr>
                                <w:color w:val="FFFFFF" w:themeColor="background1"/>
                              </w:rPr>
                              <w:t>HPCSA/DP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3DF4AF" id="Rectangle: Rounded Corners 14" o:spid="_x0000_s1031" style="position:absolute;margin-left:35pt;margin-top:16.4pt;width:152pt;height:2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" fillcolor="#4472c4" strokecolor="#2f528f" strokeweight="1pt">
                <v:stroke joinstyle="miter"/>
                <v:textbox>
                  <w:txbxContent>
                    <w:p w14:paraId="3646D6FC" w14:textId="1AA35324" w:rsidR="00A00EC9" w:rsidRPr="00A00EC9" w:rsidRDefault="00A00EC9" w:rsidP="00A00EC9">
                      <w:pPr>
                        <w:rPr>
                          <w:color w:val="FFFFFF" w:themeColor="background1"/>
                        </w:rPr>
                      </w:pPr>
                      <w:r w:rsidRPr="00A00EC9">
                        <w:rPr>
                          <w:color w:val="FFFFFF" w:themeColor="background1"/>
                        </w:rPr>
                        <w:t>HPCSA/DP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396FFB" w14:textId="2727F20F" w:rsidR="00BF76C8" w:rsidRPr="008E505F" w:rsidRDefault="00BF76C8" w:rsidP="00E23144">
      <w:pPr>
        <w:rPr>
          <w:rFonts w:ascii="Arial" w:hAnsi="Arial" w:cs="Arial"/>
        </w:rPr>
      </w:pPr>
    </w:p>
    <w:p w14:paraId="7BFD8CF9" w14:textId="17A737A9" w:rsidR="00BF76C8" w:rsidRPr="008E505F" w:rsidRDefault="00A11DAD" w:rsidP="00E23144">
      <w:pPr>
        <w:rPr>
          <w:rFonts w:ascii="Arial" w:hAnsi="Arial" w:cs="Arial"/>
        </w:rPr>
      </w:pPr>
      <w:r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0EFE47" wp14:editId="13EB92F1">
                <wp:simplePos x="0" y="0"/>
                <wp:positionH relativeFrom="column">
                  <wp:posOffset>2451100</wp:posOffset>
                </wp:positionH>
                <wp:positionV relativeFrom="paragraph">
                  <wp:posOffset>38100</wp:posOffset>
                </wp:positionV>
                <wp:extent cx="4489450" cy="368300"/>
                <wp:effectExtent l="0" t="0" r="25400" b="1270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9450" cy="3683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5ED1E1" id="Rectangle: Rounded Corners 20" o:spid="_x0000_s1026" style="position:absolute;margin-left:193pt;margin-top:3pt;width:353.5pt;height:2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" fillcolor="#f6f8fc" strokecolor="#2f528f" strokeweight="1pt">
                <v:fill color2="#c7d5ed" colors="0 #f6f8fc;48497f #abc0e4;54395f #abc0e4;1 #c7d5ed" focus="100%" type="gradient"/>
                <v:stroke joinstyle="miter"/>
              </v:roundrect>
            </w:pict>
          </mc:Fallback>
        </mc:AlternateContent>
      </w:r>
      <w:r w:rsidRPr="008E5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BFAB1B" wp14:editId="6776081C">
                <wp:simplePos x="0" y="0"/>
                <wp:positionH relativeFrom="column">
                  <wp:posOffset>450850</wp:posOffset>
                </wp:positionH>
                <wp:positionV relativeFrom="paragraph">
                  <wp:posOffset>38100</wp:posOffset>
                </wp:positionV>
                <wp:extent cx="1924050" cy="368300"/>
                <wp:effectExtent l="0" t="0" r="19050" b="1270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683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A96129" w14:textId="77777777" w:rsidR="00A11DAD" w:rsidRPr="00A11DAD" w:rsidRDefault="00A11DAD" w:rsidP="00A11DAD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A11DAD">
                              <w:rPr>
                                <w:color w:val="FFFFFF" w:themeColor="background1"/>
                              </w:rPr>
                              <w:t>Dietary Requirements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FAB1B" id="Rectangle: Rounded Corners 21" o:spid="_x0000_s1032" style="position:absolute;margin-left:35.5pt;margin-top:3pt;width:151.5pt;height:2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" fillcolor="#4472c4" strokecolor="#2f528f" strokeweight="1pt">
                <v:stroke joinstyle="miter"/>
                <v:textbox>
                  <w:txbxContent>
                    <w:p w14:paraId="42A96129" w14:textId="77777777" w:rsidR="00A11DAD" w:rsidRPr="00A11DAD" w:rsidRDefault="00A11DAD" w:rsidP="00A11DAD">
                      <w:pPr>
                        <w:rPr>
                          <w:color w:val="FFFFFF" w:themeColor="background1"/>
                        </w:rPr>
                      </w:pPr>
                      <w:r w:rsidRPr="00A11DAD">
                        <w:rPr>
                          <w:color w:val="FFFFFF" w:themeColor="background1"/>
                        </w:rPr>
                        <w:t>Dietary Requirements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159413" w14:textId="3B6A649C" w:rsidR="00BF76C8" w:rsidRPr="008E505F" w:rsidRDefault="00BF76C8" w:rsidP="00E23144">
      <w:pPr>
        <w:rPr>
          <w:rFonts w:ascii="Arial" w:hAnsi="Arial" w:cs="Arial"/>
        </w:rPr>
      </w:pPr>
    </w:p>
    <w:tbl>
      <w:tblPr>
        <w:tblStyle w:val="TableGrid"/>
        <w:tblW w:w="11622" w:type="dxa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3613"/>
        <w:gridCol w:w="3713"/>
      </w:tblGrid>
      <w:tr w:rsidR="00A11DAD" w:rsidRPr="008E505F" w14:paraId="42AB53AD" w14:textId="77777777" w:rsidTr="00033982">
        <w:tc>
          <w:tcPr>
            <w:tcW w:w="4296" w:type="dxa"/>
          </w:tcPr>
          <w:p w14:paraId="6EF5535B" w14:textId="126F3D37" w:rsidR="00A11DAD" w:rsidRPr="008E505F" w:rsidRDefault="00A11DAD" w:rsidP="00033982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3613" w:type="dxa"/>
          </w:tcPr>
          <w:p w14:paraId="548BBFD8" w14:textId="7983A55A" w:rsidR="00A11DAD" w:rsidRPr="008E505F" w:rsidRDefault="00A11DAD" w:rsidP="00E23144">
            <w:pPr>
              <w:rPr>
                <w:rFonts w:ascii="Arial" w:hAnsi="Arial" w:cs="Arial"/>
              </w:rPr>
            </w:pPr>
          </w:p>
        </w:tc>
        <w:tc>
          <w:tcPr>
            <w:tcW w:w="3713" w:type="dxa"/>
          </w:tcPr>
          <w:p w14:paraId="104BAFFE" w14:textId="3B8BD592" w:rsidR="00A11DAD" w:rsidRPr="008E505F" w:rsidRDefault="00A11DAD" w:rsidP="00604EB5">
            <w:pPr>
              <w:jc w:val="both"/>
              <w:rPr>
                <w:rFonts w:ascii="Arial" w:hAnsi="Arial" w:cs="Arial"/>
              </w:rPr>
            </w:pPr>
          </w:p>
        </w:tc>
      </w:tr>
    </w:tbl>
    <w:p w14:paraId="7E5F95F1" w14:textId="64D57DDF" w:rsidR="00BF6404" w:rsidRPr="008E505F" w:rsidRDefault="00DA741B" w:rsidP="00DA741B">
      <w:pPr>
        <w:jc w:val="center"/>
        <w:rPr>
          <w:rFonts w:ascii="Arial" w:hAnsi="Arial" w:cs="Arial"/>
        </w:rPr>
      </w:pPr>
      <w:r w:rsidRPr="008E505F">
        <w:rPr>
          <w:rFonts w:ascii="Arial" w:hAnsi="Arial" w:cs="Arial"/>
          <w:noProof/>
        </w:rPr>
        <w:drawing>
          <wp:inline distT="0" distB="0" distL="0" distR="0" wp14:anchorId="4A6E34DE" wp14:editId="7C1BF9BF">
            <wp:extent cx="914400" cy="980903"/>
            <wp:effectExtent l="0" t="0" r="0" b="0"/>
            <wp:docPr id="24" name="Picture 2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Logo, company nam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7115" cy="99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505F">
        <w:rPr>
          <w:rFonts w:ascii="Arial" w:hAnsi="Arial" w:cs="Arial"/>
          <w:noProof/>
        </w:rPr>
        <w:drawing>
          <wp:inline distT="0" distB="0" distL="0" distR="0" wp14:anchorId="6D4AC8AC" wp14:editId="69016791">
            <wp:extent cx="1425728" cy="895124"/>
            <wp:effectExtent l="0" t="0" r="3175" b="635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0074" cy="90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6404" w:rsidRPr="008E505F" w:rsidSect="001B67B5">
      <w:pgSz w:w="11906" w:h="16838"/>
      <w:pgMar w:top="170" w:right="227" w:bottom="289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C53AA"/>
    <w:multiLevelType w:val="hybridMultilevel"/>
    <w:tmpl w:val="CFD8206C"/>
    <w:lvl w:ilvl="0" w:tplc="D81685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E136948"/>
    <w:multiLevelType w:val="hybridMultilevel"/>
    <w:tmpl w:val="6EF8C2E0"/>
    <w:lvl w:ilvl="0" w:tplc="C088C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AC1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A48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CC2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EEA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721C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BE3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862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DA2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997952408">
    <w:abstractNumId w:val="0"/>
  </w:num>
  <w:num w:numId="2" w16cid:durableId="591937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76"/>
    <w:rsid w:val="00033982"/>
    <w:rsid w:val="0007669B"/>
    <w:rsid w:val="000A011D"/>
    <w:rsid w:val="000A19C6"/>
    <w:rsid w:val="000B2286"/>
    <w:rsid w:val="000C46A0"/>
    <w:rsid w:val="000D667D"/>
    <w:rsid w:val="000E5913"/>
    <w:rsid w:val="000E5A4D"/>
    <w:rsid w:val="001263AC"/>
    <w:rsid w:val="001A013A"/>
    <w:rsid w:val="001B67B5"/>
    <w:rsid w:val="001F2081"/>
    <w:rsid w:val="001F2526"/>
    <w:rsid w:val="001F489B"/>
    <w:rsid w:val="0021223B"/>
    <w:rsid w:val="0026536B"/>
    <w:rsid w:val="002A0012"/>
    <w:rsid w:val="002A35EB"/>
    <w:rsid w:val="002B27B6"/>
    <w:rsid w:val="002B44ED"/>
    <w:rsid w:val="002C76D6"/>
    <w:rsid w:val="002D5DE3"/>
    <w:rsid w:val="00314443"/>
    <w:rsid w:val="0037132C"/>
    <w:rsid w:val="003D3B94"/>
    <w:rsid w:val="00422689"/>
    <w:rsid w:val="0044645F"/>
    <w:rsid w:val="004469A8"/>
    <w:rsid w:val="004472A7"/>
    <w:rsid w:val="0045273E"/>
    <w:rsid w:val="00465514"/>
    <w:rsid w:val="004A0D25"/>
    <w:rsid w:val="004B0FCC"/>
    <w:rsid w:val="004D0B98"/>
    <w:rsid w:val="004D7BFC"/>
    <w:rsid w:val="00540137"/>
    <w:rsid w:val="00595F2C"/>
    <w:rsid w:val="005A136A"/>
    <w:rsid w:val="005B2E35"/>
    <w:rsid w:val="005C0F1A"/>
    <w:rsid w:val="00604EB5"/>
    <w:rsid w:val="0063210A"/>
    <w:rsid w:val="00642366"/>
    <w:rsid w:val="006B191F"/>
    <w:rsid w:val="006B775A"/>
    <w:rsid w:val="00720F7C"/>
    <w:rsid w:val="0077141C"/>
    <w:rsid w:val="00771CD9"/>
    <w:rsid w:val="007772D1"/>
    <w:rsid w:val="00793318"/>
    <w:rsid w:val="007A39F0"/>
    <w:rsid w:val="007A6B85"/>
    <w:rsid w:val="007B26C6"/>
    <w:rsid w:val="007B28D3"/>
    <w:rsid w:val="007C5668"/>
    <w:rsid w:val="007D0A76"/>
    <w:rsid w:val="007E4426"/>
    <w:rsid w:val="007F4D51"/>
    <w:rsid w:val="00832E8F"/>
    <w:rsid w:val="00854472"/>
    <w:rsid w:val="00882B11"/>
    <w:rsid w:val="00893646"/>
    <w:rsid w:val="008960C1"/>
    <w:rsid w:val="008B5D1C"/>
    <w:rsid w:val="008C0D1B"/>
    <w:rsid w:val="008C2B9E"/>
    <w:rsid w:val="008C5998"/>
    <w:rsid w:val="008E2EFB"/>
    <w:rsid w:val="008E505F"/>
    <w:rsid w:val="008F72C4"/>
    <w:rsid w:val="00914215"/>
    <w:rsid w:val="0098627D"/>
    <w:rsid w:val="00987667"/>
    <w:rsid w:val="00994490"/>
    <w:rsid w:val="00A00EC9"/>
    <w:rsid w:val="00A11DAD"/>
    <w:rsid w:val="00A839CF"/>
    <w:rsid w:val="00AB4DDD"/>
    <w:rsid w:val="00AD649F"/>
    <w:rsid w:val="00AD7F7C"/>
    <w:rsid w:val="00AE6E50"/>
    <w:rsid w:val="00AF2A5F"/>
    <w:rsid w:val="00B653C9"/>
    <w:rsid w:val="00B74572"/>
    <w:rsid w:val="00B84485"/>
    <w:rsid w:val="00B93061"/>
    <w:rsid w:val="00BA6177"/>
    <w:rsid w:val="00BC0B3C"/>
    <w:rsid w:val="00BD2A17"/>
    <w:rsid w:val="00BD6335"/>
    <w:rsid w:val="00BF464C"/>
    <w:rsid w:val="00BF6404"/>
    <w:rsid w:val="00BF6694"/>
    <w:rsid w:val="00BF76C8"/>
    <w:rsid w:val="00C07A0E"/>
    <w:rsid w:val="00C07F8C"/>
    <w:rsid w:val="00C23DFD"/>
    <w:rsid w:val="00C55613"/>
    <w:rsid w:val="00CB04C7"/>
    <w:rsid w:val="00CC6406"/>
    <w:rsid w:val="00CE0D81"/>
    <w:rsid w:val="00D26FA2"/>
    <w:rsid w:val="00D93D50"/>
    <w:rsid w:val="00DA5DBB"/>
    <w:rsid w:val="00DA741B"/>
    <w:rsid w:val="00DF712F"/>
    <w:rsid w:val="00E23144"/>
    <w:rsid w:val="00E40791"/>
    <w:rsid w:val="00E4134B"/>
    <w:rsid w:val="00E831A5"/>
    <w:rsid w:val="00E925D0"/>
    <w:rsid w:val="00EB4EEC"/>
    <w:rsid w:val="00EE3859"/>
    <w:rsid w:val="00F2476A"/>
    <w:rsid w:val="00F536DB"/>
    <w:rsid w:val="00FC730C"/>
    <w:rsid w:val="00FD29DC"/>
    <w:rsid w:val="00FE02BB"/>
    <w:rsid w:val="00FF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1AC98"/>
  <w15:chartTrackingRefBased/>
  <w15:docId w15:val="{CC6542CE-6278-4070-AEA7-58FF4C5E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01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01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B5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hyperlink" Target="mailto:lesley@accessdental.co.z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2C99BFD4AFC498E083EF4180CDDD0" ma:contentTypeVersion="2" ma:contentTypeDescription="Create a new document." ma:contentTypeScope="" ma:versionID="ad8e393d59601d3d0a6047235badef08">
  <xsd:schema xmlns:xsd="http://www.w3.org/2001/XMLSchema" xmlns:xs="http://www.w3.org/2001/XMLSchema" xmlns:p="http://schemas.microsoft.com/office/2006/metadata/properties" xmlns:ns3="2fc98b36-39ec-4a1a-83a3-5863f36a1c0a" targetNamespace="http://schemas.microsoft.com/office/2006/metadata/properties" ma:root="true" ma:fieldsID="dcb5c3aef11c0a33e692abb8ecf553f3" ns3:_="">
    <xsd:import namespace="2fc98b36-39ec-4a1a-83a3-5863f36a1c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8b36-39ec-4a1a-83a3-5863f36a1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7C98DB-D7E6-4C45-8B3F-7BE3A9FC1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2F1579-793D-4EF3-B966-B4D7FB86C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c98b36-39ec-4a1a-83a3-5863f36a1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5D5FEB-D669-4865-8828-D0198D580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51D3D2-B1E9-435D-B153-3241F6ECA9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Marshall</dc:creator>
  <cp:keywords/>
  <dc:description/>
  <cp:lastModifiedBy>Amy Marshall</cp:lastModifiedBy>
  <cp:revision>2</cp:revision>
  <cp:lastPrinted>2019-07-19T14:51:00Z</cp:lastPrinted>
  <dcterms:created xsi:type="dcterms:W3CDTF">2022-04-10T17:00:00Z</dcterms:created>
  <dcterms:modified xsi:type="dcterms:W3CDTF">2022-04-10T17:00:00Z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0x010100EE32C99BFD4AFC498E083EF4180CDDD0</vt:lpwstr>
  </property>
</Properties>
</file>